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5DD6E5" w14:textId="171187FD" w:rsidR="002A6A98" w:rsidRPr="00B97AD4" w:rsidRDefault="00AF58BD" w:rsidP="00052AAF">
      <w:pPr>
        <w:pStyle w:val="Normal1"/>
        <w:spacing w:line="240" w:lineRule="auto"/>
        <w:jc w:val="center"/>
        <w:rPr>
          <w:rFonts w:ascii="Bookman Old Style" w:hAnsi="Bookman Old Style" w:cs="Tahoma"/>
          <w:u w:val="single"/>
        </w:rPr>
      </w:pPr>
      <w:r w:rsidRPr="00B97AD4">
        <w:rPr>
          <w:rFonts w:ascii="Bookman Old Style" w:eastAsia="Georgia" w:hAnsi="Bookman Old Style" w:cs="Tahoma"/>
          <w:b/>
          <w:sz w:val="36"/>
          <w:szCs w:val="32"/>
          <w:u w:val="single"/>
        </w:rPr>
        <w:t>Applicant Rejection Letter Sample</w:t>
      </w:r>
    </w:p>
    <w:p w14:paraId="6109C8E2" w14:textId="77777777" w:rsidR="002A6A98" w:rsidRPr="00B97AD4" w:rsidRDefault="002A6A98">
      <w:pPr>
        <w:pStyle w:val="Normal1"/>
        <w:spacing w:line="240" w:lineRule="auto"/>
        <w:rPr>
          <w:rFonts w:ascii="Bookman Old Style" w:hAnsi="Bookman Old Style" w:cs="Tahoma"/>
        </w:rPr>
      </w:pPr>
    </w:p>
    <w:p w14:paraId="4F6C810F" w14:textId="77777777" w:rsidR="002A6A98" w:rsidRPr="00B97AD4" w:rsidRDefault="002A6A98">
      <w:pPr>
        <w:pStyle w:val="Normal1"/>
        <w:spacing w:line="240" w:lineRule="auto"/>
        <w:rPr>
          <w:rFonts w:ascii="Bookman Old Style" w:hAnsi="Bookman Old Style" w:cs="Tahoma"/>
        </w:rPr>
      </w:pPr>
    </w:p>
    <w:p w14:paraId="109FF910" w14:textId="77777777" w:rsidR="002A6A98" w:rsidRPr="00B97AD4" w:rsidRDefault="002A6A98">
      <w:pPr>
        <w:pStyle w:val="Normal1"/>
        <w:spacing w:line="240" w:lineRule="auto"/>
        <w:rPr>
          <w:rFonts w:ascii="Bookman Old Style" w:hAnsi="Bookman Old Style" w:cs="Tahoma"/>
        </w:rPr>
      </w:pPr>
    </w:p>
    <w:p w14:paraId="6422A1C5" w14:textId="77777777" w:rsidR="002A6A98" w:rsidRPr="00B97AD4" w:rsidRDefault="00AF58BD" w:rsidP="00052AAF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  <w:r w:rsidRPr="00B97AD4">
        <w:rPr>
          <w:rFonts w:ascii="Bookman Old Style" w:eastAsia="Georgia" w:hAnsi="Bookman Old Style" w:cs="Tahoma"/>
          <w:szCs w:val="22"/>
        </w:rPr>
        <w:t>Hi [first name],</w:t>
      </w:r>
    </w:p>
    <w:p w14:paraId="1FA4DCEF" w14:textId="77777777" w:rsidR="002A6A98" w:rsidRPr="00B97AD4" w:rsidRDefault="002A6A98" w:rsidP="00052AAF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  <w:bookmarkStart w:id="0" w:name="_GoBack"/>
      <w:bookmarkEnd w:id="0"/>
    </w:p>
    <w:p w14:paraId="12BC728D" w14:textId="77777777" w:rsidR="002A6A98" w:rsidRPr="00B97AD4" w:rsidRDefault="00AF58BD" w:rsidP="00052AAF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  <w:r w:rsidRPr="00B97AD4">
        <w:rPr>
          <w:rFonts w:ascii="Bookman Old Style" w:eastAsia="Georgia" w:hAnsi="Bookman Old Style" w:cs="Tahoma"/>
          <w:szCs w:val="22"/>
        </w:rPr>
        <w:t>Thank you for your interest in joining the [company name] team. We wanted to let you know that although your resume and cover letter were very competitive, our hiring team reviewed your application and did not select it for further consideration.</w:t>
      </w:r>
    </w:p>
    <w:p w14:paraId="628347C3" w14:textId="77777777" w:rsidR="002A6A98" w:rsidRPr="00B97AD4" w:rsidRDefault="002A6A98" w:rsidP="00052AAF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</w:p>
    <w:p w14:paraId="6164FB0D" w14:textId="77777777" w:rsidR="002A6A98" w:rsidRPr="00B97AD4" w:rsidRDefault="00AF58BD" w:rsidP="00052AAF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  <w:r w:rsidRPr="00B97AD4">
        <w:rPr>
          <w:rFonts w:ascii="Bookman Old Style" w:eastAsia="Georgia" w:hAnsi="Bookman Old Style" w:cs="Tahoma"/>
          <w:szCs w:val="22"/>
        </w:rPr>
        <w:t>We will, however, keep your resume on record and get in touch with you about future opportunities that may be a better fit for your skills and experience.</w:t>
      </w:r>
    </w:p>
    <w:p w14:paraId="79FFFB2F" w14:textId="77777777" w:rsidR="002A6A98" w:rsidRPr="00B97AD4" w:rsidRDefault="002A6A98" w:rsidP="00052AAF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</w:p>
    <w:p w14:paraId="6C5435A1" w14:textId="77777777" w:rsidR="002A6A98" w:rsidRPr="00B97AD4" w:rsidRDefault="00AF58BD" w:rsidP="00052AAF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  <w:r w:rsidRPr="00B97AD4">
        <w:rPr>
          <w:rFonts w:ascii="Bookman Old Style" w:eastAsia="Georgia" w:hAnsi="Bookman Old Style" w:cs="Tahoma"/>
          <w:szCs w:val="22"/>
        </w:rPr>
        <w:t>We wish you all the best in your job search and hope we will have the chance to consider you for another role in the future.</w:t>
      </w:r>
    </w:p>
    <w:p w14:paraId="759A4F8E" w14:textId="77777777" w:rsidR="002A6A98" w:rsidRPr="00B97AD4" w:rsidRDefault="002A6A98" w:rsidP="00052AAF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</w:p>
    <w:p w14:paraId="3BEAF458" w14:textId="77777777" w:rsidR="002A6A98" w:rsidRPr="00B97AD4" w:rsidRDefault="00AF58BD" w:rsidP="00052AAF">
      <w:pPr>
        <w:pStyle w:val="Normal1"/>
        <w:spacing w:line="360" w:lineRule="auto"/>
        <w:rPr>
          <w:rFonts w:ascii="Bookman Old Style" w:hAnsi="Bookman Old Style" w:cs="Tahoma"/>
          <w:sz w:val="24"/>
          <w:szCs w:val="22"/>
        </w:rPr>
      </w:pPr>
      <w:r w:rsidRPr="00B97AD4">
        <w:rPr>
          <w:rFonts w:ascii="Bookman Old Style" w:eastAsia="Georgia" w:hAnsi="Bookman Old Style" w:cs="Tahoma"/>
          <w:szCs w:val="22"/>
        </w:rPr>
        <w:t>Regards,</w:t>
      </w:r>
    </w:p>
    <w:p w14:paraId="3FACB440" w14:textId="77777777" w:rsidR="002A6A98" w:rsidRPr="00B97AD4" w:rsidRDefault="002A6A98">
      <w:pPr>
        <w:pStyle w:val="Normal1"/>
        <w:spacing w:line="240" w:lineRule="auto"/>
        <w:rPr>
          <w:rFonts w:ascii="Bookman Old Style" w:hAnsi="Bookman Old Style" w:cs="Tahoma"/>
        </w:rPr>
      </w:pPr>
    </w:p>
    <w:p w14:paraId="5F8BE4BF" w14:textId="77777777" w:rsidR="002A6A98" w:rsidRPr="00B97AD4" w:rsidRDefault="002A6A98">
      <w:pPr>
        <w:pStyle w:val="Normal1"/>
        <w:rPr>
          <w:rFonts w:ascii="Bookman Old Style" w:hAnsi="Bookman Old Style" w:cs="Tahoma"/>
        </w:rPr>
      </w:pPr>
    </w:p>
    <w:sectPr w:rsidR="002A6A98" w:rsidRPr="00B97AD4" w:rsidSect="002A6A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6A98"/>
    <w:rsid w:val="00052AAF"/>
    <w:rsid w:val="002A6A98"/>
    <w:rsid w:val="00AF58BD"/>
    <w:rsid w:val="00B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4A16"/>
  <w15:docId w15:val="{615365F5-5FEE-4254-9F4D-1E2C5C28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A6A9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2A6A9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2A6A9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2A6A9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2A6A9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2A6A9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6A98"/>
  </w:style>
  <w:style w:type="paragraph" w:styleId="Title">
    <w:name w:val="Title"/>
    <w:basedOn w:val="Normal1"/>
    <w:next w:val="Normal1"/>
    <w:rsid w:val="002A6A9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2A6A9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Sharp Spider</cp:lastModifiedBy>
  <cp:revision>4</cp:revision>
  <dcterms:created xsi:type="dcterms:W3CDTF">2019-07-15T02:11:00Z</dcterms:created>
  <dcterms:modified xsi:type="dcterms:W3CDTF">2019-10-08T14:34:00Z</dcterms:modified>
</cp:coreProperties>
</file>