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BCA4A" w14:textId="4DDBCAE6" w:rsidR="000B6FB0" w:rsidRPr="00150FF5" w:rsidRDefault="00735F23" w:rsidP="00BB31CB">
      <w:pPr>
        <w:tabs>
          <w:tab w:val="right" w:pos="10080"/>
        </w:tabs>
        <w:spacing w:line="360" w:lineRule="auto"/>
        <w:contextualSpacing w:val="0"/>
        <w:jc w:val="center"/>
        <w:rPr>
          <w:rFonts w:asciiTheme="majorHAnsi" w:eastAsiaTheme="minorHAnsi" w:hAnsiTheme="majorHAnsi" w:cstheme="majorHAnsi"/>
          <w:color w:val="0F243E" w:themeColor="text2" w:themeShade="80"/>
          <w:spacing w:val="40"/>
          <w:sz w:val="40"/>
          <w:szCs w:val="40"/>
          <w:lang w:val="en-US"/>
        </w:rPr>
      </w:pPr>
      <w:r w:rsidRPr="00150FF5">
        <w:rPr>
          <w:rFonts w:asciiTheme="majorHAnsi" w:eastAsiaTheme="minorHAnsi" w:hAnsiTheme="majorHAnsi" w:cstheme="majorHAnsi"/>
          <w:color w:val="0F243E" w:themeColor="text2" w:themeShade="80"/>
          <w:spacing w:val="40"/>
          <w:sz w:val="40"/>
          <w:szCs w:val="40"/>
          <w:lang w:val="en-US"/>
        </w:rPr>
        <w:t>KEITH O’DONNELL</w:t>
      </w:r>
    </w:p>
    <w:p w14:paraId="110A3BD3" w14:textId="1EDA2540" w:rsidR="00BB31CB" w:rsidRPr="00150FF5" w:rsidRDefault="007B0632" w:rsidP="00F34E97">
      <w:pPr>
        <w:tabs>
          <w:tab w:val="right" w:pos="10080"/>
        </w:tabs>
        <w:contextualSpacing w:val="0"/>
        <w:jc w:val="center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City, State Zip </w:t>
      </w:r>
      <w:r w:rsidR="00E15F21"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>-</w:t>
      </w: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 (555) 555-1234 </w:t>
      </w:r>
      <w:r w:rsidR="00735F23"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- </w:t>
      </w:r>
      <w:r w:rsidR="00BB31CB"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>keithodonnell@email.com</w:t>
      </w:r>
    </w:p>
    <w:p w14:paraId="68FEBC73" w14:textId="2E8DCD50" w:rsidR="000B6FB0" w:rsidRPr="00150FF5" w:rsidRDefault="007B0632" w:rsidP="00F34E97">
      <w:pPr>
        <w:tabs>
          <w:tab w:val="right" w:pos="10080"/>
        </w:tabs>
        <w:contextualSpacing w:val="0"/>
        <w:jc w:val="center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 linkedin.com/in/your-name-here</w:t>
      </w:r>
    </w:p>
    <w:p w14:paraId="0F908297" w14:textId="43295F20" w:rsidR="000B6FB0" w:rsidRPr="00735F23" w:rsidRDefault="000B6FB0">
      <w:pPr>
        <w:tabs>
          <w:tab w:val="right" w:pos="9360"/>
        </w:tabs>
        <w:spacing w:line="252" w:lineRule="auto"/>
        <w:contextualSpacing w:val="0"/>
        <w:jc w:val="right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72BC9420" w14:textId="77777777" w:rsidR="00BA7C91" w:rsidRDefault="00BA7C91">
      <w:pPr>
        <w:tabs>
          <w:tab w:val="right" w:pos="9360"/>
        </w:tabs>
        <w:spacing w:line="252" w:lineRule="auto"/>
        <w:contextualSpacing w:val="0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</w:p>
    <w:p w14:paraId="34DD5B30" w14:textId="1E2E5697" w:rsidR="000B6FB0" w:rsidRPr="00BA7C91" w:rsidRDefault="007B0632">
      <w:pPr>
        <w:tabs>
          <w:tab w:val="right" w:pos="9360"/>
        </w:tabs>
        <w:spacing w:line="252" w:lineRule="auto"/>
        <w:contextualSpacing w:val="0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Add a strong </w:t>
      </w:r>
      <w:hyperlink r:id="rId7">
        <w:r w:rsidRPr="00BA7C91">
          <w:rPr>
            <w:rFonts w:asciiTheme="majorHAnsi" w:eastAsia="Georgia" w:hAnsiTheme="majorHAnsi" w:cstheme="majorHAnsi"/>
            <w:bCs/>
            <w:color w:val="404040" w:themeColor="text1" w:themeTint="BF"/>
            <w:spacing w:val="2"/>
            <w:u w:val="single"/>
          </w:rPr>
          <w:t>resume summary</w:t>
        </w:r>
      </w:hyperlink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 here that highlights what it is you do, the types of companies you’ve worked with, and why you’re great at your job. Experience, specializations, areas of interest, etc. 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Key skills include:</w:t>
      </w:r>
    </w:p>
    <w:p w14:paraId="2B001482" w14:textId="77777777" w:rsidR="000B6FB0" w:rsidRPr="00BA7C91" w:rsidRDefault="000B6FB0">
      <w:pPr>
        <w:tabs>
          <w:tab w:val="right" w:pos="9360"/>
        </w:tabs>
        <w:spacing w:line="252" w:lineRule="auto"/>
        <w:contextualSpacing w:val="0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</w:p>
    <w:p w14:paraId="3D1F916C" w14:textId="3F226A14" w:rsidR="000B6FB0" w:rsidRDefault="007B0632">
      <w:pPr>
        <w:tabs>
          <w:tab w:val="right" w:pos="9360"/>
        </w:tabs>
        <w:spacing w:line="252" w:lineRule="auto"/>
        <w:contextualSpacing w:val="0"/>
        <w:jc w:val="center"/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Skill 1 </w:t>
      </w:r>
      <w:r w:rsidR="00E15F21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</w:t>
      </w:r>
      <w:r w:rsidR="00735F23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</w:t>
      </w:r>
      <w:r w:rsidR="00F34E97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-</w:t>
      </w:r>
      <w:r w:rsidR="00BB31CB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Skill 2</w:t>
      </w:r>
      <w:r w:rsidR="00BB31CB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</w:t>
      </w:r>
      <w:r w:rsidR="00F34E97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-</w:t>
      </w:r>
      <w:r w:rsidR="00BB31CB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Skill 3</w:t>
      </w:r>
      <w:r w:rsidR="00BB31CB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</w:t>
      </w:r>
      <w:r w:rsidR="00F34E97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-</w:t>
      </w:r>
      <w:r w:rsidR="00BB31CB"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Skill 4</w:t>
      </w:r>
    </w:p>
    <w:p w14:paraId="593BF8E5" w14:textId="067B2B39" w:rsidR="00BA7C91" w:rsidRPr="00BA7C91" w:rsidRDefault="00BA7C91" w:rsidP="00BA7C91">
      <w:pPr>
        <w:tabs>
          <w:tab w:val="right" w:pos="9360"/>
        </w:tabs>
        <w:spacing w:line="252" w:lineRule="auto"/>
        <w:contextualSpacing w:val="0"/>
        <w:jc w:val="center"/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Skill </w:t>
      </w:r>
      <w:r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5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-             Skill </w:t>
      </w:r>
      <w:r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6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-             Skill </w:t>
      </w:r>
      <w:r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7</w:t>
      </w:r>
      <w:r w:rsidRPr="00BA7C91"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 xml:space="preserve">             -             Skill </w:t>
      </w:r>
      <w:r>
        <w:rPr>
          <w:rFonts w:asciiTheme="majorHAnsi" w:eastAsia="Georgia" w:hAnsiTheme="majorHAnsi" w:cstheme="majorHAnsi"/>
          <w:bCs/>
          <w:iCs/>
          <w:color w:val="404040" w:themeColor="text1" w:themeTint="BF"/>
          <w:spacing w:val="2"/>
        </w:rPr>
        <w:t>8</w:t>
      </w:r>
    </w:p>
    <w:p w14:paraId="7F1AC009" w14:textId="5F745D46" w:rsidR="000B6FB0" w:rsidRPr="00EF68FD" w:rsidRDefault="000B6FB0" w:rsidP="00EF68FD">
      <w:pPr>
        <w:tabs>
          <w:tab w:val="right" w:pos="9360"/>
        </w:tabs>
        <w:spacing w:line="252" w:lineRule="auto"/>
        <w:contextualSpacing w:val="0"/>
        <w:jc w:val="center"/>
        <w:rPr>
          <w:rFonts w:ascii="Calibri Light" w:eastAsia="Georgia" w:hAnsi="Calibri Light" w:cs="Calibri Light"/>
          <w:bCs/>
          <w:color w:val="0F243E" w:themeColor="text2" w:themeShade="80"/>
          <w:sz w:val="18"/>
          <w:szCs w:val="18"/>
        </w:rPr>
      </w:pPr>
    </w:p>
    <w:p w14:paraId="0E2B219F" w14:textId="77777777" w:rsidR="00EF68FD" w:rsidRPr="00EF68FD" w:rsidRDefault="00EF68FD" w:rsidP="00EF68FD">
      <w:pPr>
        <w:tabs>
          <w:tab w:val="right" w:pos="9360"/>
        </w:tabs>
        <w:spacing w:line="252" w:lineRule="auto"/>
        <w:contextualSpacing w:val="0"/>
        <w:jc w:val="center"/>
        <w:rPr>
          <w:rFonts w:ascii="Calibri Light" w:eastAsia="Georgia" w:hAnsi="Calibri Light" w:cs="Calibri Light"/>
          <w:bCs/>
          <w:color w:val="0F243E" w:themeColor="text2" w:themeShade="80"/>
          <w:sz w:val="18"/>
          <w:szCs w:val="18"/>
        </w:rPr>
      </w:pPr>
    </w:p>
    <w:p w14:paraId="5BFB8C53" w14:textId="770ADFE2" w:rsidR="000B6FB0" w:rsidRPr="003D043D" w:rsidRDefault="007B0632" w:rsidP="00F34E97">
      <w:pPr>
        <w:tabs>
          <w:tab w:val="right" w:pos="9360"/>
        </w:tabs>
        <w:spacing w:line="252" w:lineRule="auto"/>
        <w:contextualSpacing w:val="0"/>
        <w:jc w:val="center"/>
        <w:rPr>
          <w:rFonts w:asciiTheme="majorHAnsi" w:eastAsiaTheme="minorHAnsi" w:hAnsiTheme="majorHAnsi" w:cstheme="majorHAnsi"/>
          <w:b/>
          <w:bCs/>
          <w:color w:val="0F243E" w:themeColor="text2" w:themeShade="80"/>
          <w:spacing w:val="40"/>
          <w:lang w:val="en-US"/>
        </w:rPr>
      </w:pPr>
      <w:r w:rsidRPr="003D043D">
        <w:rPr>
          <w:rFonts w:asciiTheme="majorHAnsi" w:eastAsiaTheme="minorHAnsi" w:hAnsiTheme="majorHAnsi" w:cstheme="majorHAnsi"/>
          <w:b/>
          <w:bCs/>
          <w:color w:val="0F243E" w:themeColor="text2" w:themeShade="80"/>
          <w:spacing w:val="40"/>
          <w:lang w:val="en-US"/>
        </w:rPr>
        <w:t>WORK EXPERIENCE</w:t>
      </w:r>
    </w:p>
    <w:p w14:paraId="7CDF8B99" w14:textId="77777777" w:rsidR="00F34E97" w:rsidRPr="00BB31CB" w:rsidRDefault="00F34E97" w:rsidP="00F34E97">
      <w:pPr>
        <w:tabs>
          <w:tab w:val="right" w:pos="10080"/>
        </w:tabs>
        <w:spacing w:line="252" w:lineRule="auto"/>
        <w:contextualSpacing w:val="0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181AE72E" w14:textId="65ED744B" w:rsidR="000B6FB0" w:rsidRPr="00150FF5" w:rsidRDefault="00BB31CB" w:rsidP="00F34E97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>Job Title - Company 4, Location</w:t>
      </w: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ab/>
        <w:t>mm/yyyy - present</w:t>
      </w:r>
    </w:p>
    <w:p w14:paraId="5B238B5A" w14:textId="77777777" w:rsidR="000B6FB0" w:rsidRPr="00BB31CB" w:rsidRDefault="000B6FB0">
      <w:pPr>
        <w:tabs>
          <w:tab w:val="right" w:pos="10080"/>
        </w:tabs>
        <w:spacing w:line="252" w:lineRule="auto"/>
        <w:contextualSpacing w:val="0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7DA5EC02" w14:textId="77777777" w:rsidR="000B6FB0" w:rsidRPr="00BA7C91" w:rsidRDefault="007B0632" w:rsidP="00E15F21">
      <w:pPr>
        <w:pStyle w:val="ListParagraph"/>
        <w:numPr>
          <w:ilvl w:val="0"/>
          <w:numId w:val="4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Tailor your experience sections to the job description. Don’t use up too much of your space detailing daily duties that aren’t relevant to the job for which you’re applying. </w:t>
      </w:r>
    </w:p>
    <w:p w14:paraId="615C13A4" w14:textId="77777777" w:rsidR="000B6FB0" w:rsidRPr="00BA7C91" w:rsidRDefault="007B0632" w:rsidP="00E15F21">
      <w:pPr>
        <w:pStyle w:val="ListParagraph"/>
        <w:numPr>
          <w:ilvl w:val="0"/>
          <w:numId w:val="4"/>
        </w:numPr>
        <w:tabs>
          <w:tab w:val="right" w:pos="10080"/>
        </w:tabs>
        <w:spacing w:line="252" w:lineRule="auto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Study the job listing to figure out what’s most important to the hiring manager. </w:t>
      </w:r>
    </w:p>
    <w:p w14:paraId="246A71CB" w14:textId="77777777" w:rsidR="000B6FB0" w:rsidRPr="00BA7C91" w:rsidRDefault="007B0632" w:rsidP="00E15F21">
      <w:pPr>
        <w:pStyle w:val="ListParagraph"/>
        <w:numPr>
          <w:ilvl w:val="0"/>
          <w:numId w:val="4"/>
        </w:numPr>
        <w:tabs>
          <w:tab w:val="right" w:pos="10080"/>
        </w:tabs>
        <w:spacing w:line="252" w:lineRule="auto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Use important </w:t>
      </w:r>
      <w:hyperlink r:id="rId8">
        <w:r w:rsidRPr="00BA7C91">
          <w:rPr>
            <w:rFonts w:asciiTheme="majorHAnsi" w:eastAsia="Georgia" w:hAnsiTheme="majorHAnsi" w:cstheme="majorHAnsi"/>
            <w:bCs/>
            <w:color w:val="404040" w:themeColor="text1" w:themeTint="BF"/>
            <w:spacing w:val="2"/>
            <w:u w:val="single"/>
          </w:rPr>
          <w:t>resume keywords</w:t>
        </w:r>
      </w:hyperlink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 and accomplishments that speak to your ability to execute.</w:t>
      </w:r>
    </w:p>
    <w:p w14:paraId="229C2BD9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4340492D" w14:textId="6ECC13ED" w:rsidR="000B6FB0" w:rsidRPr="00BA7C91" w:rsidRDefault="00BB31CB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>Job Title - Company 3, Location</w:t>
      </w: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ab/>
        <w:t>mm/yyyy - mm/yyyy</w:t>
      </w:r>
    </w:p>
    <w:p w14:paraId="14440FB4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121B2364" w14:textId="77777777" w:rsidR="000B6FB0" w:rsidRPr="00BA7C91" w:rsidRDefault="007B0632" w:rsidP="00E15F21">
      <w:pPr>
        <w:pStyle w:val="ListParagraph"/>
        <w:numPr>
          <w:ilvl w:val="0"/>
          <w:numId w:val="5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Work the hard skills and keywords found in the job description right into your resume. That said, simply listing the keywords in these dedicated skills sections is not enough. </w:t>
      </w:r>
    </w:p>
    <w:p w14:paraId="3629733E" w14:textId="77777777" w:rsidR="000B6FB0" w:rsidRPr="00BA7C91" w:rsidRDefault="007B0632" w:rsidP="00E15F21">
      <w:pPr>
        <w:pStyle w:val="ListParagraph"/>
        <w:numPr>
          <w:ilvl w:val="0"/>
          <w:numId w:val="5"/>
        </w:numPr>
        <w:tabs>
          <w:tab w:val="right" w:pos="10080"/>
        </w:tabs>
        <w:spacing w:line="252" w:lineRule="auto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Recruiters want to see context that proves that you actually possess the skill. </w:t>
      </w:r>
    </w:p>
    <w:p w14:paraId="6F36E90A" w14:textId="77777777" w:rsidR="000B6FB0" w:rsidRPr="00BA7C91" w:rsidRDefault="007B0632" w:rsidP="00E15F21">
      <w:pPr>
        <w:pStyle w:val="ListParagraph"/>
        <w:numPr>
          <w:ilvl w:val="0"/>
          <w:numId w:val="5"/>
        </w:numPr>
        <w:tabs>
          <w:tab w:val="right" w:pos="10080"/>
        </w:tabs>
        <w:spacing w:line="252" w:lineRule="auto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>For example, if you mention a piece of software like Microsoft Excel, Adobe Photoshop, or AutoCAD, mention the types of projects it was used for.</w:t>
      </w:r>
    </w:p>
    <w:p w14:paraId="28970478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5D8CA600" w14:textId="0555B1EE" w:rsidR="000B6FB0" w:rsidRPr="00BA7C91" w:rsidRDefault="00BB31CB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>Job Title - Company 2, Location</w:t>
      </w: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ab/>
        <w:t>mm/yyyy - mm/yyyy</w:t>
      </w:r>
    </w:p>
    <w:p w14:paraId="77C93613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6E451817" w14:textId="77777777" w:rsidR="00F34E97" w:rsidRPr="00BA7C91" w:rsidRDefault="007B0632" w:rsidP="00E15F21">
      <w:pPr>
        <w:pStyle w:val="ListParagraph"/>
        <w:numPr>
          <w:ilvl w:val="0"/>
          <w:numId w:val="6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>Recruiters like to be able to get an idea of why you move from company to company. Demonstrate your increasing impact and responsibility from job to job.</w:t>
      </w:r>
    </w:p>
    <w:p w14:paraId="29DA26E9" w14:textId="5C6D7597" w:rsidR="000B6FB0" w:rsidRPr="00BA7C91" w:rsidRDefault="007B0632" w:rsidP="00E15F21">
      <w:pPr>
        <w:pStyle w:val="ListParagraph"/>
        <w:numPr>
          <w:ilvl w:val="0"/>
          <w:numId w:val="6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>This shows the recruiter that you’re capable of taking on more and more and gives them an idea of where your career is heading.</w:t>
      </w:r>
    </w:p>
    <w:p w14:paraId="31138167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5125CD29" w14:textId="2BBF33C9" w:rsidR="000B6FB0" w:rsidRPr="00BA7C91" w:rsidRDefault="00BB31CB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Job Title - Company 1, Location </w:t>
      </w:r>
      <w:r w:rsidRPr="00BA7C91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ab/>
        <w:t>mm/yyyy - mm/yyyy</w:t>
      </w:r>
    </w:p>
    <w:p w14:paraId="323C89CB" w14:textId="77777777" w:rsidR="000B6FB0" w:rsidRPr="00BA7C91" w:rsidRDefault="000B6FB0" w:rsidP="00E15F21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0F243E" w:themeColor="text2" w:themeShade="80"/>
        </w:rPr>
      </w:pPr>
    </w:p>
    <w:p w14:paraId="5784A0E9" w14:textId="77777777" w:rsidR="00F34E97" w:rsidRPr="00BA7C91" w:rsidRDefault="007B0632" w:rsidP="00E15F21">
      <w:pPr>
        <w:pStyle w:val="ListParagraph"/>
        <w:numPr>
          <w:ilvl w:val="0"/>
          <w:numId w:val="7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 xml:space="preserve">You don’t need to include every job you’ve ever had on your resume. Stick to the jobs that are most relevant and demonstrate your career trajectory. </w:t>
      </w:r>
    </w:p>
    <w:p w14:paraId="577EF9CD" w14:textId="3DE00DF7" w:rsidR="000B6FB0" w:rsidRPr="00BA7C91" w:rsidRDefault="007B0632" w:rsidP="00E15F21">
      <w:pPr>
        <w:pStyle w:val="ListParagraph"/>
        <w:numPr>
          <w:ilvl w:val="0"/>
          <w:numId w:val="7"/>
        </w:num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</w:pPr>
      <w:r w:rsidRPr="00BA7C91">
        <w:rPr>
          <w:rFonts w:asciiTheme="majorHAnsi" w:eastAsia="Georgia" w:hAnsiTheme="majorHAnsi" w:cstheme="majorHAnsi"/>
          <w:bCs/>
          <w:color w:val="404040" w:themeColor="text1" w:themeTint="BF"/>
          <w:spacing w:val="2"/>
        </w:rPr>
        <w:t>For example, if you are a Project Manager, you probably don’t need to mention the supermarket job you had as a teenager.</w:t>
      </w:r>
    </w:p>
    <w:p w14:paraId="3D420B22" w14:textId="77777777" w:rsidR="000B6FB0" w:rsidRPr="00BB31CB" w:rsidRDefault="000B6FB0">
      <w:pPr>
        <w:tabs>
          <w:tab w:val="right" w:pos="10080"/>
        </w:tabs>
        <w:spacing w:line="252" w:lineRule="auto"/>
        <w:contextualSpacing w:val="0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29B1F324" w14:textId="77777777" w:rsidR="000B6FB0" w:rsidRPr="00BB31CB" w:rsidRDefault="000B6FB0">
      <w:pPr>
        <w:tabs>
          <w:tab w:val="right" w:pos="9360"/>
        </w:tabs>
        <w:spacing w:line="252" w:lineRule="auto"/>
        <w:contextualSpacing w:val="0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2AC9731D" w14:textId="191BB790" w:rsidR="000B6FB0" w:rsidRPr="003D043D" w:rsidRDefault="007B0632" w:rsidP="00F34E97">
      <w:pPr>
        <w:tabs>
          <w:tab w:val="right" w:pos="10080"/>
        </w:tabs>
        <w:spacing w:line="252" w:lineRule="auto"/>
        <w:contextualSpacing w:val="0"/>
        <w:jc w:val="center"/>
        <w:rPr>
          <w:rFonts w:asciiTheme="majorHAnsi" w:eastAsiaTheme="minorHAnsi" w:hAnsiTheme="majorHAnsi" w:cstheme="majorHAnsi"/>
          <w:b/>
          <w:bCs/>
          <w:color w:val="0F243E" w:themeColor="text2" w:themeShade="80"/>
          <w:spacing w:val="40"/>
          <w:lang w:val="en-US"/>
        </w:rPr>
      </w:pPr>
      <w:r w:rsidRPr="003D043D">
        <w:rPr>
          <w:rFonts w:asciiTheme="majorHAnsi" w:eastAsiaTheme="minorHAnsi" w:hAnsiTheme="majorHAnsi" w:cstheme="majorHAnsi"/>
          <w:b/>
          <w:bCs/>
          <w:color w:val="0F243E" w:themeColor="text2" w:themeShade="80"/>
          <w:spacing w:val="40"/>
          <w:lang w:val="en-US"/>
        </w:rPr>
        <w:t>EDUCATION</w:t>
      </w:r>
    </w:p>
    <w:p w14:paraId="2110EDAC" w14:textId="77777777" w:rsidR="00F34E97" w:rsidRPr="00BB31CB" w:rsidRDefault="00F34E97">
      <w:pPr>
        <w:tabs>
          <w:tab w:val="right" w:pos="10080"/>
        </w:tabs>
        <w:spacing w:line="252" w:lineRule="auto"/>
        <w:contextualSpacing w:val="0"/>
        <w:rPr>
          <w:rFonts w:ascii="Calibri Light" w:eastAsia="Georgia" w:hAnsi="Calibri Light" w:cs="Calibri Light"/>
          <w:bCs/>
          <w:color w:val="0F243E" w:themeColor="text2" w:themeShade="80"/>
        </w:rPr>
      </w:pPr>
    </w:p>
    <w:p w14:paraId="0D51DA82" w14:textId="5E84DC01" w:rsidR="000B6FB0" w:rsidRPr="00150FF5" w:rsidRDefault="00BB31CB" w:rsidP="00150FF5">
      <w:pPr>
        <w:tabs>
          <w:tab w:val="right" w:pos="10080"/>
        </w:tabs>
        <w:spacing w:line="252" w:lineRule="auto"/>
        <w:contextualSpacing w:val="0"/>
        <w:jc w:val="both"/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</w:pP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 xml:space="preserve">Degree - College Name, Location </w:t>
      </w:r>
      <w:r w:rsidRPr="00150FF5">
        <w:rPr>
          <w:rFonts w:asciiTheme="majorHAnsi" w:eastAsia="Georgia" w:hAnsiTheme="majorHAnsi" w:cstheme="majorHAnsi"/>
          <w:bCs/>
          <w:i/>
          <w:iCs/>
          <w:color w:val="0F243E" w:themeColor="text2" w:themeShade="80"/>
        </w:rPr>
        <w:tab/>
        <w:t>Graduation Year - yyyy</w:t>
      </w:r>
    </w:p>
    <w:sectPr w:rsidR="000B6FB0" w:rsidRPr="00150FF5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EB174" w14:textId="77777777" w:rsidR="00CA1AD7" w:rsidRDefault="00CA1AD7">
      <w:pPr>
        <w:spacing w:line="240" w:lineRule="auto"/>
      </w:pPr>
      <w:r>
        <w:separator/>
      </w:r>
    </w:p>
  </w:endnote>
  <w:endnote w:type="continuationSeparator" w:id="0">
    <w:p w14:paraId="40AAC786" w14:textId="77777777" w:rsidR="00CA1AD7" w:rsidRDefault="00CA1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3A524" w14:textId="77777777" w:rsidR="00CA1AD7" w:rsidRDefault="00CA1AD7">
      <w:pPr>
        <w:spacing w:line="240" w:lineRule="auto"/>
      </w:pPr>
      <w:r>
        <w:separator/>
      </w:r>
    </w:p>
  </w:footnote>
  <w:footnote w:type="continuationSeparator" w:id="0">
    <w:p w14:paraId="67E7AA1F" w14:textId="77777777" w:rsidR="00CA1AD7" w:rsidRDefault="00CA1A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D12FB"/>
    <w:multiLevelType w:val="hybridMultilevel"/>
    <w:tmpl w:val="A2FE8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3341"/>
    <w:multiLevelType w:val="multilevel"/>
    <w:tmpl w:val="00809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1B3288"/>
    <w:multiLevelType w:val="multilevel"/>
    <w:tmpl w:val="765AB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E002F9"/>
    <w:multiLevelType w:val="hybridMultilevel"/>
    <w:tmpl w:val="E8F82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78DA"/>
    <w:multiLevelType w:val="hybridMultilevel"/>
    <w:tmpl w:val="3F8435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5DDC"/>
    <w:multiLevelType w:val="hybridMultilevel"/>
    <w:tmpl w:val="4D948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55BA9"/>
    <w:multiLevelType w:val="multilevel"/>
    <w:tmpl w:val="63982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FB0"/>
    <w:rsid w:val="000B6FB0"/>
    <w:rsid w:val="0014591C"/>
    <w:rsid w:val="00150FF5"/>
    <w:rsid w:val="00175C1B"/>
    <w:rsid w:val="003D043D"/>
    <w:rsid w:val="003F4AFB"/>
    <w:rsid w:val="00735F23"/>
    <w:rsid w:val="00796FF5"/>
    <w:rsid w:val="007B0632"/>
    <w:rsid w:val="008039CE"/>
    <w:rsid w:val="00A13DDB"/>
    <w:rsid w:val="00AB7744"/>
    <w:rsid w:val="00BA7C91"/>
    <w:rsid w:val="00BB31CB"/>
    <w:rsid w:val="00CA1AD7"/>
    <w:rsid w:val="00D415F3"/>
    <w:rsid w:val="00E15F21"/>
    <w:rsid w:val="00EF68FD"/>
    <w:rsid w:val="00F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A6AD"/>
  <w15:docId w15:val="{DDE290DE-B878-4C5E-A8DF-44D77CA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34E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97"/>
  </w:style>
  <w:style w:type="paragraph" w:styleId="Footer">
    <w:name w:val="footer"/>
    <w:basedOn w:val="Normal"/>
    <w:link w:val="FooterChar"/>
    <w:uiPriority w:val="99"/>
    <w:unhideWhenUsed/>
    <w:rsid w:val="00F34E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97"/>
  </w:style>
  <w:style w:type="paragraph" w:styleId="ListParagraph">
    <w:name w:val="List Paragraph"/>
    <w:basedOn w:val="Normal"/>
    <w:uiPriority w:val="34"/>
    <w:qFormat/>
    <w:rsid w:val="00F34E97"/>
    <w:pPr>
      <w:ind w:left="720"/>
    </w:pPr>
  </w:style>
  <w:style w:type="character" w:styleId="Hyperlink">
    <w:name w:val="Hyperlink"/>
    <w:basedOn w:val="DefaultParagraphFont"/>
    <w:uiPriority w:val="99"/>
    <w:unhideWhenUsed/>
    <w:rsid w:val="00BB31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can.co/blog/top-resume-keywords-boost-resume/?utm_medium=referral&amp;utm_source=resume-templates&amp;utm_campaign=ats-templates&amp;utm_content=internal-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bscan.co/blog/resume-summary/?utm_medium=referral&amp;utm_source=resume-templates&amp;utm_campaign=ats-templates&amp;utm_content=internal-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Linda Qu</cp:lastModifiedBy>
  <cp:revision>9</cp:revision>
  <cp:lastPrinted>2020-08-04T17:08:00Z</cp:lastPrinted>
  <dcterms:created xsi:type="dcterms:W3CDTF">2020-08-03T19:09:00Z</dcterms:created>
  <dcterms:modified xsi:type="dcterms:W3CDTF">2020-08-04T23:18:00Z</dcterms:modified>
</cp:coreProperties>
</file>